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E80" w:rsidRDefault="00202EFC">
      <w:r>
        <w:t>The name’s Becca Huber, en espaÑol es Rebekah Huber, I am a senior at Bellwood antis high school and I will be graduating pretty soon. I’m pretty excited about that to be honest. My favorite thing to eat is chocolate and my favorite animals are dogs. Especially cute bunnies and baby animals make me happy! I hope everyone has a great year! 2011 seniors here we go!</w:t>
      </w:r>
    </w:p>
    <w:sectPr w:rsidR="006A0E80" w:rsidSect="006A0E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2EFC"/>
    <w:rsid w:val="00202EFC"/>
    <w:rsid w:val="00487F1B"/>
    <w:rsid w:val="006A0E80"/>
    <w:rsid w:val="00D85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student0065</dc:creator>
  <cp:lastModifiedBy>student0065</cp:lastModifiedBy>
  <cp:revision>2</cp:revision>
  <dcterms:created xsi:type="dcterms:W3CDTF">2011-01-31T15:34:00Z</dcterms:created>
  <dcterms:modified xsi:type="dcterms:W3CDTF">2011-01-31T15:34:00Z</dcterms:modified>
</cp:coreProperties>
</file>